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86"/>
        <w:gridCol w:w="2832"/>
        <w:gridCol w:w="3532"/>
        <w:gridCol w:w="528"/>
        <w:gridCol w:w="348"/>
        <w:gridCol w:w="181"/>
        <w:gridCol w:w="529"/>
        <w:gridCol w:w="217"/>
        <w:gridCol w:w="312"/>
        <w:gridCol w:w="504"/>
        <w:gridCol w:w="25"/>
        <w:gridCol w:w="529"/>
        <w:gridCol w:w="262"/>
        <w:gridCol w:w="267"/>
        <w:gridCol w:w="542"/>
      </w:tblGrid>
      <w:tr w:rsidR="00472FED" w:rsidRPr="00472FED" w:rsidTr="007D5994">
        <w:trPr>
          <w:trHeight w:val="1274"/>
        </w:trPr>
        <w:tc>
          <w:tcPr>
            <w:tcW w:w="1558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472FED" w:rsidRPr="00472FED" w:rsidRDefault="00472FED" w:rsidP="00710DF0">
            <w:pPr>
              <w:jc w:val="center"/>
              <w:rPr>
                <w:rFonts w:ascii="Arial" w:hAnsi="Arial" w:cs="Arial"/>
              </w:rPr>
            </w:pPr>
            <w:r w:rsidRPr="00472FED">
              <w:rPr>
                <w:rFonts w:ascii="Arial" w:hAnsi="Arial" w:cs="Arial"/>
                <w:noProof/>
              </w:rPr>
              <w:drawing>
                <wp:inline distT="0" distB="0" distL="0" distR="0" wp14:anchorId="3831A749" wp14:editId="63EB5EA7">
                  <wp:extent cx="1381125" cy="569882"/>
                  <wp:effectExtent l="0" t="0" r="0" b="1905"/>
                  <wp:docPr id="1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51" cy="57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pct"/>
            <w:gridSpan w:val="13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111F" w:rsidRPr="00A0111F" w:rsidRDefault="00A0111F" w:rsidP="00710D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111F">
              <w:rPr>
                <w:rFonts w:ascii="Arial" w:hAnsi="Arial" w:cs="Arial"/>
                <w:sz w:val="28"/>
                <w:szCs w:val="28"/>
              </w:rPr>
              <w:t>FORMULARIO PARA</w:t>
            </w:r>
          </w:p>
          <w:p w:rsidR="00472FED" w:rsidRPr="00472FED" w:rsidRDefault="00472FED" w:rsidP="00710DF0">
            <w:pPr>
              <w:jc w:val="center"/>
              <w:rPr>
                <w:rFonts w:ascii="Arial" w:hAnsi="Arial" w:cs="Arial"/>
              </w:rPr>
            </w:pPr>
            <w:r w:rsidRPr="00A0111F">
              <w:rPr>
                <w:rFonts w:ascii="Arial" w:hAnsi="Arial" w:cs="Arial"/>
                <w:sz w:val="28"/>
                <w:szCs w:val="28"/>
              </w:rPr>
              <w:t>SOLICITUD DE LICENCIAS AL PERSONAL</w:t>
            </w:r>
          </w:p>
        </w:tc>
      </w:tr>
      <w:tr w:rsidR="00710DF0" w:rsidRPr="00472FED" w:rsidTr="007D5994">
        <w:trPr>
          <w:trHeight w:val="560"/>
        </w:trPr>
        <w:tc>
          <w:tcPr>
            <w:tcW w:w="1558" w:type="pct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710DF0" w:rsidRPr="00472FED" w:rsidRDefault="00710DF0" w:rsidP="00A0111F">
            <w:pPr>
              <w:ind w:left="306" w:right="458"/>
              <w:jc w:val="center"/>
              <w:rPr>
                <w:rFonts w:ascii="Arial" w:hAnsi="Arial" w:cs="Arial"/>
              </w:rPr>
            </w:pPr>
            <w:r w:rsidRPr="00472FED">
              <w:rPr>
                <w:rFonts w:ascii="Arial" w:hAnsi="Arial" w:cs="Arial"/>
              </w:rPr>
              <w:t>Facultad de Ciencias Económicas, Jurídicas</w:t>
            </w:r>
            <w:r w:rsidR="00A0111F">
              <w:rPr>
                <w:rFonts w:ascii="Arial" w:hAnsi="Arial" w:cs="Arial"/>
              </w:rPr>
              <w:t xml:space="preserve">                </w:t>
            </w:r>
            <w:r w:rsidRPr="00472FED">
              <w:rPr>
                <w:rFonts w:ascii="Arial" w:hAnsi="Arial" w:cs="Arial"/>
              </w:rPr>
              <w:t xml:space="preserve"> y Sociales</w:t>
            </w:r>
          </w:p>
        </w:tc>
        <w:tc>
          <w:tcPr>
            <w:tcW w:w="3442" w:type="pct"/>
            <w:gridSpan w:val="13"/>
            <w:vMerge/>
            <w:tcBorders>
              <w:right w:val="single" w:sz="18" w:space="0" w:color="auto"/>
            </w:tcBorders>
            <w:vAlign w:val="center"/>
          </w:tcPr>
          <w:p w:rsidR="00710DF0" w:rsidRPr="00472FED" w:rsidRDefault="00710DF0" w:rsidP="00710DF0">
            <w:pPr>
              <w:jc w:val="center"/>
              <w:rPr>
                <w:rFonts w:ascii="Arial" w:hAnsi="Arial" w:cs="Arial"/>
              </w:rPr>
            </w:pPr>
          </w:p>
        </w:tc>
      </w:tr>
      <w:tr w:rsidR="00DA6B32" w:rsidRPr="00472FED" w:rsidTr="007D5994">
        <w:tc>
          <w:tcPr>
            <w:tcW w:w="1558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6B32" w:rsidRPr="00472FED" w:rsidRDefault="00DA6B32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pct"/>
            <w:gridSpan w:val="6"/>
            <w:vMerge w:val="restart"/>
          </w:tcPr>
          <w:p w:rsidR="00DA6B32" w:rsidRPr="00472FED" w:rsidRDefault="00DA6B32" w:rsidP="0071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EXPEDIENTE</w:t>
            </w:r>
            <w:r w:rsidRPr="00472F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2FED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</w:p>
          <w:p w:rsidR="00DA6B32" w:rsidRPr="003A4269" w:rsidRDefault="00DA6B32" w:rsidP="00710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pct"/>
            <w:gridSpan w:val="7"/>
            <w:tcBorders>
              <w:bottom w:val="nil"/>
              <w:right w:val="single" w:sz="18" w:space="0" w:color="auto"/>
            </w:tcBorders>
            <w:vAlign w:val="center"/>
          </w:tcPr>
          <w:p w:rsidR="00DA6B32" w:rsidRPr="00472FED" w:rsidRDefault="00DA6B32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FED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</w:tr>
      <w:tr w:rsidR="00DA6B32" w:rsidRPr="00472FED" w:rsidTr="007D5994">
        <w:trPr>
          <w:trHeight w:val="508"/>
        </w:trPr>
        <w:tc>
          <w:tcPr>
            <w:tcW w:w="1558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6B32" w:rsidRPr="00472FED" w:rsidRDefault="00DA6B32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pct"/>
            <w:gridSpan w:val="6"/>
            <w:vMerge/>
            <w:tcBorders>
              <w:bottom w:val="single" w:sz="18" w:space="0" w:color="auto"/>
            </w:tcBorders>
            <w:vAlign w:val="center"/>
          </w:tcPr>
          <w:p w:rsidR="00DA6B32" w:rsidRPr="00472FED" w:rsidRDefault="00DA6B32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:rsidR="00DA6B32" w:rsidRPr="00472FED" w:rsidRDefault="00DA6B32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:rsidR="00DA6B32" w:rsidRPr="00472FED" w:rsidRDefault="00DA6B32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A6B32" w:rsidRPr="00472FED" w:rsidRDefault="00DA6B32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18C" w:rsidTr="00021AB3">
        <w:trPr>
          <w:trHeight w:val="686"/>
        </w:trPr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18C" w:rsidRPr="00A0111F" w:rsidRDefault="00BF218C" w:rsidP="003A4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AB3">
              <w:rPr>
                <w:rFonts w:ascii="Arial" w:hAnsi="Arial" w:cs="Arial"/>
                <w:b/>
                <w:sz w:val="40"/>
                <w:szCs w:val="24"/>
              </w:rPr>
              <w:t>A</w:t>
            </w:r>
          </w:p>
        </w:tc>
        <w:tc>
          <w:tcPr>
            <w:tcW w:w="4696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18C" w:rsidRPr="00A0111F" w:rsidRDefault="00BF218C" w:rsidP="003A4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111F">
              <w:rPr>
                <w:rFonts w:ascii="Arial" w:hAnsi="Arial" w:cs="Arial"/>
                <w:b/>
                <w:sz w:val="24"/>
                <w:szCs w:val="24"/>
              </w:rPr>
              <w:t>SOLICITANTE</w:t>
            </w:r>
          </w:p>
        </w:tc>
      </w:tr>
      <w:tr w:rsidR="00A0111F" w:rsidTr="007D5994">
        <w:tc>
          <w:tcPr>
            <w:tcW w:w="3122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A0111F" w:rsidRPr="003A4269" w:rsidRDefault="00A0111F" w:rsidP="00A0111F">
            <w:pPr>
              <w:rPr>
                <w:rFonts w:ascii="Arial" w:hAnsi="Arial" w:cs="Arial"/>
                <w:sz w:val="16"/>
                <w:szCs w:val="16"/>
              </w:rPr>
            </w:pPr>
            <w:r w:rsidRPr="003A4269">
              <w:rPr>
                <w:rFonts w:ascii="Arial" w:hAnsi="Arial" w:cs="Arial"/>
                <w:sz w:val="16"/>
                <w:szCs w:val="16"/>
              </w:rPr>
              <w:t>APELLIDO Y NOMBRE</w:t>
            </w:r>
          </w:p>
        </w:tc>
        <w:tc>
          <w:tcPr>
            <w:tcW w:w="1878" w:type="pct"/>
            <w:gridSpan w:val="1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0111F" w:rsidRPr="003A4269" w:rsidRDefault="00A0111F" w:rsidP="00A011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</w:t>
            </w:r>
          </w:p>
        </w:tc>
      </w:tr>
      <w:tr w:rsidR="00A0111F" w:rsidTr="007D5994">
        <w:trPr>
          <w:trHeight w:val="510"/>
        </w:trPr>
        <w:tc>
          <w:tcPr>
            <w:tcW w:w="3122" w:type="pct"/>
            <w:gridSpan w:val="3"/>
            <w:tcBorders>
              <w:top w:val="nil"/>
              <w:left w:val="single" w:sz="18" w:space="0" w:color="auto"/>
            </w:tcBorders>
          </w:tcPr>
          <w:p w:rsidR="00A0111F" w:rsidRPr="003A4269" w:rsidRDefault="00A0111F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</w:tcPr>
          <w:p w:rsidR="00A0111F" w:rsidRPr="003A4269" w:rsidRDefault="00A0111F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nil"/>
              <w:bottom w:val="nil"/>
            </w:tcBorders>
          </w:tcPr>
          <w:p w:rsidR="00A0111F" w:rsidRPr="003A4269" w:rsidRDefault="00A0111F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</w:tcPr>
          <w:p w:rsidR="00A0111F" w:rsidRPr="003A4269" w:rsidRDefault="00A0111F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nil"/>
              <w:bottom w:val="nil"/>
            </w:tcBorders>
          </w:tcPr>
          <w:p w:rsidR="00A0111F" w:rsidRPr="003A4269" w:rsidRDefault="00A0111F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nil"/>
              <w:bottom w:val="nil"/>
            </w:tcBorders>
          </w:tcPr>
          <w:p w:rsidR="00A0111F" w:rsidRPr="003A4269" w:rsidRDefault="00A0111F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bottom w:val="nil"/>
            </w:tcBorders>
          </w:tcPr>
          <w:p w:rsidR="00A0111F" w:rsidRPr="003A4269" w:rsidRDefault="00A0111F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nil"/>
              <w:bottom w:val="nil"/>
            </w:tcBorders>
          </w:tcPr>
          <w:p w:rsidR="00A0111F" w:rsidRPr="003A4269" w:rsidRDefault="00A0111F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single" w:sz="18" w:space="0" w:color="auto"/>
            </w:tcBorders>
          </w:tcPr>
          <w:p w:rsidR="00A0111F" w:rsidRPr="003A4269" w:rsidRDefault="00A0111F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0DF0" w:rsidTr="00A0111F">
        <w:tc>
          <w:tcPr>
            <w:tcW w:w="5000" w:type="pct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10DF0" w:rsidRPr="003A4269" w:rsidRDefault="003A4269" w:rsidP="003A4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</w:tr>
      <w:tr w:rsidR="00710DF0" w:rsidTr="00A0111F">
        <w:trPr>
          <w:trHeight w:val="510"/>
        </w:trPr>
        <w:tc>
          <w:tcPr>
            <w:tcW w:w="5000" w:type="pct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DF0" w:rsidRPr="003A4269" w:rsidRDefault="00710DF0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269" w:rsidTr="007D5994">
        <w:tc>
          <w:tcPr>
            <w:tcW w:w="3510" w:type="pct"/>
            <w:gridSpan w:val="5"/>
            <w:tcBorders>
              <w:left w:val="single" w:sz="18" w:space="0" w:color="auto"/>
              <w:bottom w:val="nil"/>
            </w:tcBorders>
          </w:tcPr>
          <w:p w:rsidR="003A4269" w:rsidRPr="003A4269" w:rsidRDefault="003A4269" w:rsidP="003A4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1490" w:type="pct"/>
            <w:gridSpan w:val="10"/>
            <w:tcBorders>
              <w:bottom w:val="nil"/>
              <w:right w:val="single" w:sz="18" w:space="0" w:color="auto"/>
            </w:tcBorders>
          </w:tcPr>
          <w:p w:rsidR="003A4269" w:rsidRPr="003A4269" w:rsidRDefault="003A4269" w:rsidP="003A4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</w:tr>
      <w:tr w:rsidR="003A4269" w:rsidTr="007D5994">
        <w:trPr>
          <w:trHeight w:val="510"/>
        </w:trPr>
        <w:tc>
          <w:tcPr>
            <w:tcW w:w="3510" w:type="pct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A4269" w:rsidRPr="003A4269" w:rsidRDefault="003A4269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pct"/>
            <w:gridSpan w:val="10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A4269" w:rsidRPr="003A4269" w:rsidRDefault="003A4269" w:rsidP="00710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0DF0" w:rsidTr="00AD44BA"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0DF0" w:rsidRPr="003A4269" w:rsidRDefault="003A4269" w:rsidP="003A4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MOTIVO DE LA LICENCIA</w:t>
            </w:r>
            <w:r w:rsidR="00A0111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A4269" w:rsidTr="007D5994">
        <w:trPr>
          <w:trHeight w:val="756"/>
        </w:trPr>
        <w:tc>
          <w:tcPr>
            <w:tcW w:w="5000" w:type="pct"/>
            <w:gridSpan w:val="15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A4269" w:rsidRPr="00A0111F" w:rsidRDefault="003A4269" w:rsidP="003A4269">
            <w:pPr>
              <w:rPr>
                <w:rFonts w:ascii="Arial" w:hAnsi="Arial" w:cs="Arial"/>
                <w:sz w:val="40"/>
                <w:szCs w:val="32"/>
              </w:rPr>
            </w:pPr>
          </w:p>
        </w:tc>
      </w:tr>
      <w:tr w:rsidR="00710DF0" w:rsidTr="007D5994">
        <w:trPr>
          <w:trHeight w:val="969"/>
        </w:trPr>
        <w:tc>
          <w:tcPr>
            <w:tcW w:w="5000" w:type="pct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10DF0" w:rsidRPr="003A4269" w:rsidRDefault="003A4269" w:rsidP="003A4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POR EL CUAL SE SOLICITA LA LICENCIA</w:t>
            </w:r>
            <w:r w:rsidR="00A0111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10DF0" w:rsidTr="00A0111F">
        <w:tc>
          <w:tcPr>
            <w:tcW w:w="5000" w:type="pct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10DF0" w:rsidRPr="003A4269" w:rsidRDefault="003A4269" w:rsidP="003A4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DOCUMENTACIÓN PROBATORIA QUE ADJUNTA</w:t>
            </w:r>
            <w:r w:rsidR="00A0111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10DF0" w:rsidTr="006666A6">
        <w:trPr>
          <w:trHeight w:val="811"/>
        </w:trPr>
        <w:tc>
          <w:tcPr>
            <w:tcW w:w="5000" w:type="pct"/>
            <w:gridSpan w:val="15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10DF0" w:rsidRPr="00A0111F" w:rsidRDefault="00710DF0" w:rsidP="003A4269">
            <w:pPr>
              <w:rPr>
                <w:rFonts w:ascii="Arial" w:hAnsi="Arial" w:cs="Arial"/>
                <w:sz w:val="44"/>
                <w:szCs w:val="32"/>
              </w:rPr>
            </w:pPr>
          </w:p>
        </w:tc>
      </w:tr>
      <w:tr w:rsidR="003A4269" w:rsidTr="006666A6">
        <w:trPr>
          <w:trHeight w:val="970"/>
        </w:trPr>
        <w:tc>
          <w:tcPr>
            <w:tcW w:w="5000" w:type="pct"/>
            <w:gridSpan w:val="1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A4269" w:rsidRPr="00A0111F" w:rsidRDefault="003A4269" w:rsidP="003A4269">
            <w:pPr>
              <w:rPr>
                <w:rFonts w:ascii="Arial" w:hAnsi="Arial" w:cs="Arial"/>
                <w:sz w:val="44"/>
                <w:szCs w:val="32"/>
              </w:rPr>
            </w:pPr>
          </w:p>
        </w:tc>
      </w:tr>
      <w:tr w:rsidR="003A4269" w:rsidTr="006666A6">
        <w:trPr>
          <w:trHeight w:val="970"/>
        </w:trPr>
        <w:tc>
          <w:tcPr>
            <w:tcW w:w="5000" w:type="pct"/>
            <w:gridSpan w:val="15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4269" w:rsidRPr="00A0111F" w:rsidRDefault="003A4269" w:rsidP="003A4269">
            <w:pPr>
              <w:rPr>
                <w:rFonts w:ascii="Arial" w:hAnsi="Arial" w:cs="Arial"/>
                <w:sz w:val="44"/>
                <w:szCs w:val="32"/>
              </w:rPr>
            </w:pPr>
          </w:p>
        </w:tc>
      </w:tr>
    </w:tbl>
    <w:p w:rsidR="00710DF0" w:rsidRDefault="00710DF0"/>
    <w:p w:rsidR="00A0111F" w:rsidRDefault="00A0111F"/>
    <w:p w:rsidR="00A0111F" w:rsidRDefault="00A0111F"/>
    <w:p w:rsidR="006666A6" w:rsidRDefault="006666A6">
      <w:bookmarkStart w:id="0" w:name="_GoBack"/>
      <w:bookmarkEnd w:id="0"/>
    </w:p>
    <w:p w:rsidR="00A0111F" w:rsidRDefault="00A0111F" w:rsidP="00A0111F">
      <w:pPr>
        <w:spacing w:after="0" w:line="240" w:lineRule="auto"/>
        <w:jc w:val="center"/>
      </w:pPr>
      <w:r>
        <w:t>…………………………………………………………………….</w:t>
      </w:r>
    </w:p>
    <w:p w:rsidR="00A0111F" w:rsidRDefault="00A0111F" w:rsidP="00A0111F">
      <w:pPr>
        <w:spacing w:after="0" w:line="240" w:lineRule="auto"/>
        <w:jc w:val="center"/>
      </w:pPr>
      <w:r>
        <w:t>FIRMA</w:t>
      </w:r>
    </w:p>
    <w:sectPr w:rsidR="00A0111F" w:rsidSect="00A0111F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ED"/>
    <w:rsid w:val="00021AB3"/>
    <w:rsid w:val="001624E7"/>
    <w:rsid w:val="003A4269"/>
    <w:rsid w:val="00472FED"/>
    <w:rsid w:val="006666A6"/>
    <w:rsid w:val="00710DF0"/>
    <w:rsid w:val="0072008D"/>
    <w:rsid w:val="007D5994"/>
    <w:rsid w:val="00A0111F"/>
    <w:rsid w:val="00AD44BA"/>
    <w:rsid w:val="00BF218C"/>
    <w:rsid w:val="00D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20AD"/>
  <w15:chartTrackingRefBased/>
  <w15:docId w15:val="{522CCE99-91F0-43E7-95C7-ED8C7F74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Vodañ</dc:creator>
  <cp:keywords/>
  <dc:description/>
  <cp:lastModifiedBy>Leonardo Vodañ</cp:lastModifiedBy>
  <cp:revision>5</cp:revision>
  <cp:lastPrinted>2023-02-23T12:06:00Z</cp:lastPrinted>
  <dcterms:created xsi:type="dcterms:W3CDTF">2023-02-15T14:07:00Z</dcterms:created>
  <dcterms:modified xsi:type="dcterms:W3CDTF">2023-02-23T12:21:00Z</dcterms:modified>
</cp:coreProperties>
</file>