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72FC" w14:textId="77777777" w:rsidR="0010521B" w:rsidRPr="0010521B" w:rsidRDefault="00CC7B14" w:rsidP="00396276">
      <w:pPr>
        <w:ind w:left="2832" w:hanging="3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  <w:lang w:val="es-ES" w:eastAsia="es-ES"/>
        </w:rPr>
        <w:drawing>
          <wp:inline distT="0" distB="0" distL="0" distR="0" wp14:anchorId="07886877" wp14:editId="171C51FC">
            <wp:extent cx="628650" cy="809625"/>
            <wp:effectExtent l="1905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6"/>
        <w:gridCol w:w="2047"/>
        <w:gridCol w:w="2062"/>
      </w:tblGrid>
      <w:tr w:rsidR="0010521B" w14:paraId="06E09331" w14:textId="77777777">
        <w:trPr>
          <w:tblCellSpacing w:w="15" w:type="dxa"/>
          <w:jc w:val="center"/>
        </w:trPr>
        <w:tc>
          <w:tcPr>
            <w:tcW w:w="2958" w:type="pct"/>
            <w:vAlign w:val="center"/>
          </w:tcPr>
          <w:p w14:paraId="51A7EDC2" w14:textId="122FE225" w:rsidR="0010521B" w:rsidRDefault="0010521B" w:rsidP="00F76BE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Ministerio de Cultura y Educación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Universidad Nacional de San Luis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Facultad de </w:t>
            </w:r>
            <w:r w:rsidR="00F76BE9">
              <w:rPr>
                <w:rFonts w:ascii="Arial" w:hAnsi="Arial" w:cs="Arial"/>
                <w:b/>
                <w:bCs/>
                <w:sz w:val="17"/>
                <w:szCs w:val="17"/>
              </w:rPr>
              <w:t>Ciencias Económico, Jurídicas</w:t>
            </w:r>
            <w:bookmarkStart w:id="0" w:name="_GoBack"/>
            <w:bookmarkEnd w:id="0"/>
            <w:r w:rsidR="00F76BE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Sociales</w:t>
            </w:r>
          </w:p>
        </w:tc>
        <w:tc>
          <w:tcPr>
            <w:tcW w:w="986" w:type="pct"/>
            <w:vAlign w:val="center"/>
          </w:tcPr>
          <w:p w14:paraId="32591EDE" w14:textId="77777777" w:rsidR="0010521B" w:rsidRDefault="001052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86" w:type="pct"/>
            <w:vAlign w:val="center"/>
          </w:tcPr>
          <w:p w14:paraId="2001FA00" w14:textId="77777777" w:rsidR="0010521B" w:rsidRDefault="001052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07B7353" w14:textId="77777777" w:rsidR="0010521B" w:rsidRDefault="0010521B" w:rsidP="0010521B">
      <w:pPr>
        <w:jc w:val="center"/>
        <w:rPr>
          <w:rFonts w:ascii="Arial" w:hAnsi="Arial" w:cs="Arial"/>
          <w:sz w:val="17"/>
          <w:szCs w:val="17"/>
          <w:lang w:val="es-ES"/>
        </w:rPr>
      </w:pPr>
      <w:r>
        <w:rPr>
          <w:rFonts w:ascii="Arial" w:hAnsi="Arial" w:cs="Arial"/>
          <w:sz w:val="17"/>
          <w:szCs w:val="17"/>
          <w:lang w:val="es-ES"/>
        </w:rPr>
        <w:t>Programa</w:t>
      </w:r>
      <w:r w:rsidR="001B3619">
        <w:rPr>
          <w:rFonts w:ascii="Arial" w:hAnsi="Arial" w:cs="Arial"/>
          <w:sz w:val="17"/>
          <w:szCs w:val="17"/>
          <w:lang w:val="es-ES"/>
        </w:rPr>
        <w:t xml:space="preserve"> tentativo</w:t>
      </w:r>
      <w:r>
        <w:rPr>
          <w:rFonts w:ascii="Arial" w:hAnsi="Arial" w:cs="Arial"/>
          <w:sz w:val="17"/>
          <w:szCs w:val="17"/>
          <w:lang w:val="es-ES"/>
        </w:rPr>
        <w:t xml:space="preserve"> año </w:t>
      </w: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77F27C16" w14:textId="777777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041DA7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 - Oferta Académica</w:t>
            </w:r>
          </w:p>
        </w:tc>
      </w:tr>
      <w:tr w:rsidR="0010521B" w14:paraId="031F81D0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286"/>
              <w:gridCol w:w="1407"/>
              <w:gridCol w:w="1304"/>
              <w:gridCol w:w="2401"/>
            </w:tblGrid>
            <w:tr w:rsidR="0010521B" w14:paraId="0A1ECA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C8F51D4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Materia</w:t>
                  </w:r>
                </w:p>
              </w:tc>
              <w:tc>
                <w:tcPr>
                  <w:tcW w:w="0" w:type="auto"/>
                  <w:vAlign w:val="center"/>
                </w:tcPr>
                <w:p w14:paraId="1142F2FB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Carrera</w:t>
                  </w:r>
                </w:p>
              </w:tc>
              <w:tc>
                <w:tcPr>
                  <w:tcW w:w="0" w:type="auto"/>
                  <w:vAlign w:val="center"/>
                </w:tcPr>
                <w:p w14:paraId="50704D2A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0" w:type="auto"/>
                  <w:vAlign w:val="center"/>
                </w:tcPr>
                <w:p w14:paraId="7F4D371F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0" w:type="auto"/>
                  <w:vAlign w:val="center"/>
                </w:tcPr>
                <w:p w14:paraId="50488B8F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Periodo</w:t>
                  </w:r>
                </w:p>
              </w:tc>
            </w:tr>
            <w:tr w:rsidR="0010521B" w14:paraId="55D49A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A5DFDD0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EED5A" w14:textId="77777777" w:rsidR="0010521B" w:rsidRDefault="0010521B" w:rsidP="00690A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4478E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DEFC46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80F8C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0521B" w14:paraId="0FB7FA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3CA5AB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AC7E25" w14:textId="77777777" w:rsidR="0010521B" w:rsidRPr="0010521B" w:rsidRDefault="0010521B">
                  <w:pPr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700FEE" w14:textId="77777777" w:rsidR="0010521B" w:rsidRDefault="0010521B" w:rsidP="00690A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200A08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2DB650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1FFE8ACC" w14:textId="77777777" w:rsidR="0010521B" w:rsidRDefault="0010521B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AC3C9E6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30BE25AE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4256561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59AF2F80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II - Equipo Docente</w:t>
            </w:r>
          </w:p>
        </w:tc>
      </w:tr>
      <w:tr w:rsidR="0010521B" w14:paraId="436A30EC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49"/>
              <w:gridCol w:w="1863"/>
              <w:gridCol w:w="2203"/>
              <w:gridCol w:w="2140"/>
            </w:tblGrid>
            <w:tr w:rsidR="00800D8A" w14:paraId="4CB14806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09B8586F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Docente</w:t>
                  </w:r>
                </w:p>
              </w:tc>
              <w:tc>
                <w:tcPr>
                  <w:tcW w:w="949" w:type="pct"/>
                  <w:vAlign w:val="center"/>
                </w:tcPr>
                <w:p w14:paraId="00255419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Función</w:t>
                  </w:r>
                </w:p>
              </w:tc>
              <w:tc>
                <w:tcPr>
                  <w:tcW w:w="1125" w:type="pct"/>
                  <w:vAlign w:val="center"/>
                </w:tcPr>
                <w:p w14:paraId="3317F848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1085" w:type="pct"/>
                  <w:vAlign w:val="center"/>
                </w:tcPr>
                <w:p w14:paraId="399CBAA6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Dedicación</w:t>
                  </w:r>
                </w:p>
              </w:tc>
            </w:tr>
            <w:tr w:rsidR="00800D8A" w14:paraId="29983F68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4824E03A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49BAE6F0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223A652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3548169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800D8A" w14:paraId="599285C0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50C53F5D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3A1CB0A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79B280CF" w14:textId="77777777" w:rsidR="00800D8A" w:rsidRDefault="00800D8A" w:rsidP="002F113F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50048C98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B3619" w14:paraId="7B591109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6521EB1E" w14:textId="77777777" w:rsidR="001B3619" w:rsidRDefault="001B3619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6145CBF7" w14:textId="77777777" w:rsidR="001B3619" w:rsidRDefault="001B3619" w:rsidP="00D545E6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4DAEBC6A" w14:textId="77777777" w:rsidR="001B3619" w:rsidRPr="001B3619" w:rsidRDefault="001B3619" w:rsidP="001B3619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437F07BF" w14:textId="77777777" w:rsidR="001B3619" w:rsidRDefault="001B3619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800D8A" w14:paraId="66E677E7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22EF80A1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59266BCA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32021347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14AA5E0B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3292C3B1" w14:textId="77777777" w:rsidR="0010521B" w:rsidRDefault="0010521B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E39C7C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694FB77" w14:textId="77777777" w:rsidTr="00715670">
        <w:trPr>
          <w:jc w:val="center"/>
        </w:trPr>
        <w:tc>
          <w:tcPr>
            <w:tcW w:w="5000" w:type="pct"/>
            <w:vAlign w:val="center"/>
          </w:tcPr>
          <w:p w14:paraId="45F71737" w14:textId="77777777" w:rsidR="00A45FA0" w:rsidRDefault="00A45FA0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33426E7A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III - Características del Curso</w:t>
            </w:r>
          </w:p>
        </w:tc>
      </w:tr>
      <w:tr w:rsidR="0010521B" w14:paraId="2A55040E" w14:textId="77777777" w:rsidTr="0071567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59"/>
              <w:gridCol w:w="682"/>
              <w:gridCol w:w="730"/>
              <w:gridCol w:w="1465"/>
              <w:gridCol w:w="596"/>
              <w:gridCol w:w="1369"/>
              <w:gridCol w:w="887"/>
              <w:gridCol w:w="887"/>
              <w:gridCol w:w="887"/>
              <w:gridCol w:w="887"/>
            </w:tblGrid>
            <w:tr w:rsidR="0010521B" w14:paraId="13C910AA" w14:textId="77777777"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C7FC019" w14:textId="77777777" w:rsidR="0010521B" w:rsidRDefault="0079130D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Crédito</w:t>
                  </w:r>
                  <w:r w:rsidR="0010521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 Horario Semanal 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BF95DF0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Tipificación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895BEE5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Duración </w:t>
                  </w:r>
                </w:p>
              </w:tc>
            </w:tr>
            <w:tr w:rsidR="0010521B" w14:paraId="59994E55" w14:textId="77777777">
              <w:tc>
                <w:tcPr>
                  <w:tcW w:w="4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391097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Teórico/Práctico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0E24436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Teóricas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03A192A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Prácticas de Aula 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FE41ED2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Práct. de lab/ camp/ Resid/ PIP, etc.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D7F51D5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8730F74" w14:textId="353DFAD1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1249C06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Desde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482659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Hasta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797F989B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Cantidad de Semanas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F0E7B3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Cantidad en Horas </w:t>
                  </w:r>
                </w:p>
              </w:tc>
            </w:tr>
            <w:tr w:rsidR="0010521B" w14:paraId="71C19CB7" w14:textId="77777777"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95F07EA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DBF9191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94067A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6D554C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122FBD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6251A89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Periodo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877DE19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990473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09C70D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5261A0A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0521B" w14:paraId="51A709D0" w14:textId="77777777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BA6035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ADA8842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4CA9FE2E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088F90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1C5BAD0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99C856B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4B73B21" w14:textId="77777777" w:rsidR="0010521B" w:rsidRDefault="0010521B" w:rsidP="00EF02A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746431FC" w14:textId="77777777" w:rsidR="0010521B" w:rsidRDefault="0010521B" w:rsidP="00EF02A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42DE77F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BAC723A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10305C63" w14:textId="77777777" w:rsidR="0010521B" w:rsidRDefault="0010521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A894882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699533E7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FAF5847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4DA6659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IV - Fundamentación</w:t>
            </w:r>
          </w:p>
        </w:tc>
      </w:tr>
      <w:tr w:rsidR="0010521B" w14:paraId="28F103CC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570808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6EDC102B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07FA508E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12B6307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1CC8F3F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882ED0B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V - Objetivos</w:t>
            </w:r>
          </w:p>
        </w:tc>
      </w:tr>
      <w:tr w:rsidR="0010521B" w14:paraId="02DF046A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6525BB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42651DD2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7909AA81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0B8F933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2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2"/>
      </w:tblGrid>
      <w:tr w:rsidR="0010521B" w14:paraId="24E3DF3B" w14:textId="77777777" w:rsidTr="00252B1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33CF731" w14:textId="77777777" w:rsidR="006F2218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VI </w:t>
            </w:r>
            <w:r w:rsidR="001D40E1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Contenidos</w:t>
            </w:r>
          </w:p>
        </w:tc>
      </w:tr>
      <w:tr w:rsidR="0010521B" w14:paraId="16A7E58B" w14:textId="77777777" w:rsidTr="00252B1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B3E0AE" w14:textId="77777777" w:rsidR="00673216" w:rsidRDefault="00673216" w:rsidP="005620E7">
            <w:pPr>
              <w:shd w:val="clear" w:color="auto" w:fill="FFFFFF"/>
              <w:spacing w:after="240"/>
              <w:rPr>
                <w:rFonts w:ascii="Arial" w:hAnsi="Arial" w:cs="Arial"/>
                <w:sz w:val="17"/>
                <w:szCs w:val="17"/>
              </w:rPr>
            </w:pPr>
          </w:p>
          <w:p w14:paraId="61BF7596" w14:textId="77777777" w:rsidR="00F76BE9" w:rsidRDefault="00F76BE9" w:rsidP="005620E7">
            <w:pPr>
              <w:shd w:val="clear" w:color="auto" w:fill="FFFFFF"/>
              <w:spacing w:after="240"/>
              <w:rPr>
                <w:rFonts w:ascii="Arial" w:hAnsi="Arial" w:cs="Arial"/>
                <w:sz w:val="17"/>
                <w:szCs w:val="17"/>
              </w:rPr>
            </w:pPr>
          </w:p>
          <w:p w14:paraId="0C50E683" w14:textId="3C35E58B" w:rsidR="00F76BE9" w:rsidRDefault="00F76BE9" w:rsidP="005620E7">
            <w:pPr>
              <w:shd w:val="clear" w:color="auto" w:fill="FFFFFF"/>
              <w:spacing w:after="2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21DB094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50B3499F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80C089E" w14:textId="24B73214" w:rsidR="0010521B" w:rsidRDefault="0010521B" w:rsidP="00F76BE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VII </w:t>
            </w:r>
            <w:r w:rsidR="00F76BE9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="00F76BE9">
              <w:rPr>
                <w:rFonts w:ascii="Helvetica" w:hAnsi="Helvetica" w:cs="Helvetica"/>
                <w:b/>
                <w:bCs/>
                <w:sz w:val="20"/>
                <w:szCs w:val="20"/>
              </w:rPr>
              <w:t>Programa Analítico</w:t>
            </w:r>
          </w:p>
        </w:tc>
      </w:tr>
      <w:tr w:rsidR="0010521B" w14:paraId="682C4ACF" w14:textId="77777777" w:rsidTr="0071567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08F1E0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2933D23A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4414C938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6C78547D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10109B8E" w14:textId="77777777" w:rsidR="00F76BE9" w:rsidRDefault="00F76BE9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3ED832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3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4"/>
      </w:tblGrid>
      <w:tr w:rsidR="0010521B" w14:paraId="65124FF0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3F8A658" w14:textId="47DADAE5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VIII - </w:t>
            </w:r>
            <w:r w:rsidR="002C3AE3">
              <w:rPr>
                <w:rFonts w:ascii="Helvetica" w:hAnsi="Helvetica" w:cs="Helvetica"/>
                <w:b/>
                <w:bCs/>
                <w:sz w:val="20"/>
                <w:szCs w:val="20"/>
              </w:rPr>
              <w:t>Régimen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de Aprobación</w:t>
            </w:r>
          </w:p>
        </w:tc>
      </w:tr>
      <w:tr w:rsidR="0010521B" w:rsidRPr="00AC0F82" w14:paraId="607CA4D5" w14:textId="77777777" w:rsidTr="00715670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CA13BB6" w14:textId="56758C98" w:rsidR="004D389A" w:rsidRPr="00FD6720" w:rsidRDefault="005620E7" w:rsidP="00D85145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B93A21" w:rsidRPr="00AC0F82" w14:paraId="47477450" w14:textId="77777777" w:rsidTr="00471C84">
        <w:trPr>
          <w:jc w:val="center"/>
        </w:trPr>
        <w:tc>
          <w:tcPr>
            <w:tcW w:w="5000" w:type="pct"/>
            <w:vAlign w:val="center"/>
          </w:tcPr>
          <w:p w14:paraId="28CC78EA" w14:textId="77777777" w:rsidR="00B93A21" w:rsidRPr="00AC0F82" w:rsidRDefault="00B93A21" w:rsidP="00B93A2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5E998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DD28A81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1F3F76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IX - Bibliografía Básica</w:t>
            </w:r>
          </w:p>
        </w:tc>
      </w:tr>
      <w:tr w:rsidR="0010521B" w14:paraId="71379C28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183B46" w14:textId="77777777" w:rsidR="00A106C7" w:rsidRDefault="00A106C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7538AB72" w14:textId="769F823A" w:rsidR="00FD6720" w:rsidRDefault="00FD6720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A162C9A" w14:textId="77777777" w:rsidR="00FD6720" w:rsidRDefault="00FD6720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4926D148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D6EA509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5724D6BD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8BE49E0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X - </w:t>
            </w:r>
            <w:r w:rsidR="00035907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Bibliografía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Complementaria</w:t>
            </w:r>
          </w:p>
        </w:tc>
      </w:tr>
      <w:tr w:rsidR="0010521B" w14:paraId="4479B5E4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4EEBA0" w14:textId="77777777" w:rsidR="00035907" w:rsidRDefault="00035907" w:rsidP="00035907">
            <w:pPr>
              <w:shd w:val="clear" w:color="auto" w:fill="FFFFFF"/>
              <w:ind w:right="-13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7B20BC1" w14:textId="77777777" w:rsidR="00B8159B" w:rsidRDefault="00B8159B" w:rsidP="00F76BE9">
            <w:pPr>
              <w:shd w:val="clear" w:color="auto" w:fill="FFFFFF"/>
              <w:ind w:right="-136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C43D04F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7C9DBB9B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9B306E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XI - Resumen de Objetivos</w:t>
            </w:r>
          </w:p>
        </w:tc>
      </w:tr>
      <w:tr w:rsidR="00DF422E" w14:paraId="1D2ABC63" w14:textId="77777777" w:rsidTr="0071567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B162DE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0521B" w14:paraId="5EABC895" w14:textId="77777777" w:rsidTr="00471C84">
        <w:trPr>
          <w:jc w:val="center"/>
        </w:trPr>
        <w:tc>
          <w:tcPr>
            <w:tcW w:w="0" w:type="auto"/>
            <w:vAlign w:val="center"/>
          </w:tcPr>
          <w:p w14:paraId="43243255" w14:textId="77777777" w:rsidR="00035907" w:rsidRPr="008E1BD1" w:rsidRDefault="00035907" w:rsidP="00035907">
            <w:pPr>
              <w:shd w:val="clear" w:color="auto" w:fill="FFFFFF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7F3AF6EF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300CA4A3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42023DD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XII - Resumen del Programa</w:t>
            </w:r>
          </w:p>
        </w:tc>
      </w:tr>
      <w:tr w:rsidR="0010521B" w14:paraId="11807EC3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8D5B2F" w14:textId="77777777" w:rsidR="0010521B" w:rsidRDefault="0010521B" w:rsidP="00E6089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BEFE2C1" w14:textId="77777777" w:rsidR="00F76BE9" w:rsidRDefault="00F76BE9" w:rsidP="00E6089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F13B12A" w14:textId="6053D132" w:rsidR="00F76BE9" w:rsidRPr="008E1BD1" w:rsidRDefault="00F76BE9" w:rsidP="00E6089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098BC4E7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6ACEF05B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20D7F06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XIII - Imprevistos</w:t>
            </w:r>
          </w:p>
        </w:tc>
      </w:tr>
      <w:tr w:rsidR="0010521B" w14:paraId="16901D57" w14:textId="77777777" w:rsidTr="00DF422E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E7B178" w14:textId="6CDAE74B" w:rsidR="0010521B" w:rsidRDefault="0010521B" w:rsidP="00471C8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7C2AD8" w14:textId="16CAE210" w:rsidR="005620E7" w:rsidRPr="000D736C" w:rsidRDefault="005620E7" w:rsidP="005620E7">
      <w:pPr>
        <w:rPr>
          <w:rFonts w:ascii="Arial" w:eastAsia="Arial" w:hAnsi="Arial" w:cs="Arial"/>
          <w:sz w:val="17"/>
          <w:szCs w:val="17"/>
        </w:rPr>
      </w:pPr>
    </w:p>
    <w:p w14:paraId="31C256CB" w14:textId="77777777" w:rsidR="0010521B" w:rsidRDefault="0010521B"/>
    <w:sectPr w:rsidR="0010521B" w:rsidSect="00035907">
      <w:footerReference w:type="default" r:id="rId8"/>
      <w:pgSz w:w="11906" w:h="16838"/>
      <w:pgMar w:top="38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11900" w14:textId="77777777" w:rsidR="00F51721" w:rsidRDefault="00F51721">
      <w:r>
        <w:separator/>
      </w:r>
    </w:p>
  </w:endnote>
  <w:endnote w:type="continuationSeparator" w:id="0">
    <w:p w14:paraId="20DBA113" w14:textId="77777777" w:rsidR="00F51721" w:rsidRDefault="00F5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0C0B" w14:textId="36D76B2E" w:rsidR="00064A8C" w:rsidRPr="00213BED" w:rsidRDefault="00064A8C" w:rsidP="00213BED">
    <w:pPr>
      <w:pStyle w:val="Piedepgina"/>
      <w:jc w:val="right"/>
      <w:rPr>
        <w:rFonts w:ascii="Arial" w:hAnsi="Arial" w:cs="Arial"/>
        <w:sz w:val="18"/>
        <w:szCs w:val="18"/>
      </w:rPr>
    </w:pPr>
    <w:r w:rsidRPr="00213BED">
      <w:rPr>
        <w:rFonts w:ascii="Arial" w:hAnsi="Arial" w:cs="Arial"/>
        <w:sz w:val="18"/>
        <w:szCs w:val="18"/>
      </w:rPr>
      <w:t xml:space="preserve">Página </w:t>
    </w:r>
    <w:r w:rsidR="00E227E2" w:rsidRPr="00213BED">
      <w:rPr>
        <w:rFonts w:ascii="Arial" w:hAnsi="Arial" w:cs="Arial"/>
        <w:sz w:val="18"/>
        <w:szCs w:val="18"/>
      </w:rPr>
      <w:fldChar w:fldCharType="begin"/>
    </w:r>
    <w:r w:rsidRPr="00213BED">
      <w:rPr>
        <w:rFonts w:ascii="Arial" w:hAnsi="Arial" w:cs="Arial"/>
        <w:sz w:val="18"/>
        <w:szCs w:val="18"/>
      </w:rPr>
      <w:instrText xml:space="preserve"> PAGE </w:instrText>
    </w:r>
    <w:r w:rsidR="00E227E2" w:rsidRPr="00213BED">
      <w:rPr>
        <w:rFonts w:ascii="Arial" w:hAnsi="Arial" w:cs="Arial"/>
        <w:sz w:val="18"/>
        <w:szCs w:val="18"/>
      </w:rPr>
      <w:fldChar w:fldCharType="separate"/>
    </w:r>
    <w:r w:rsidR="00F76BE9">
      <w:rPr>
        <w:rFonts w:ascii="Arial" w:hAnsi="Arial" w:cs="Arial"/>
        <w:noProof/>
        <w:sz w:val="18"/>
        <w:szCs w:val="18"/>
      </w:rPr>
      <w:t>1</w:t>
    </w:r>
    <w:r w:rsidR="00E227E2" w:rsidRPr="00213BED">
      <w:rPr>
        <w:rFonts w:ascii="Arial" w:hAnsi="Arial" w:cs="Arial"/>
        <w:sz w:val="18"/>
        <w:szCs w:val="18"/>
      </w:rPr>
      <w:fldChar w:fldCharType="end"/>
    </w:r>
    <w:r w:rsidRPr="00213BED">
      <w:rPr>
        <w:rFonts w:ascii="Arial" w:hAnsi="Arial" w:cs="Arial"/>
        <w:sz w:val="18"/>
        <w:szCs w:val="18"/>
      </w:rPr>
      <w:t xml:space="preserve"> de </w:t>
    </w:r>
    <w:r w:rsidR="00E227E2" w:rsidRPr="00213BED">
      <w:rPr>
        <w:rFonts w:ascii="Arial" w:hAnsi="Arial" w:cs="Arial"/>
        <w:sz w:val="18"/>
        <w:szCs w:val="18"/>
      </w:rPr>
      <w:fldChar w:fldCharType="begin"/>
    </w:r>
    <w:r w:rsidRPr="00213BED">
      <w:rPr>
        <w:rFonts w:ascii="Arial" w:hAnsi="Arial" w:cs="Arial"/>
        <w:sz w:val="18"/>
        <w:szCs w:val="18"/>
      </w:rPr>
      <w:instrText xml:space="preserve"> NUMPAGES </w:instrText>
    </w:r>
    <w:r w:rsidR="00E227E2" w:rsidRPr="00213BED">
      <w:rPr>
        <w:rFonts w:ascii="Arial" w:hAnsi="Arial" w:cs="Arial"/>
        <w:sz w:val="18"/>
        <w:szCs w:val="18"/>
      </w:rPr>
      <w:fldChar w:fldCharType="separate"/>
    </w:r>
    <w:r w:rsidR="00F76BE9">
      <w:rPr>
        <w:rFonts w:ascii="Arial" w:hAnsi="Arial" w:cs="Arial"/>
        <w:noProof/>
        <w:sz w:val="18"/>
        <w:szCs w:val="18"/>
      </w:rPr>
      <w:t>2</w:t>
    </w:r>
    <w:r w:rsidR="00E227E2" w:rsidRPr="00213BE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D1A9" w14:textId="77777777" w:rsidR="00F51721" w:rsidRDefault="00F51721">
      <w:r>
        <w:separator/>
      </w:r>
    </w:p>
  </w:footnote>
  <w:footnote w:type="continuationSeparator" w:id="0">
    <w:p w14:paraId="0ABC582D" w14:textId="77777777" w:rsidR="00F51721" w:rsidRDefault="00F5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C1D"/>
    <w:multiLevelType w:val="multilevel"/>
    <w:tmpl w:val="1862D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5F5D"/>
    <w:multiLevelType w:val="hybridMultilevel"/>
    <w:tmpl w:val="79E4A1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54660"/>
    <w:multiLevelType w:val="hybridMultilevel"/>
    <w:tmpl w:val="1A220EC0"/>
    <w:lvl w:ilvl="0" w:tplc="760E8BF0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655C5"/>
    <w:multiLevelType w:val="hybridMultilevel"/>
    <w:tmpl w:val="7BA0315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292D"/>
    <w:multiLevelType w:val="hybridMultilevel"/>
    <w:tmpl w:val="300A79B6"/>
    <w:lvl w:ilvl="0" w:tplc="FF40EF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02B"/>
    <w:multiLevelType w:val="hybridMultilevel"/>
    <w:tmpl w:val="D5A2324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1B"/>
    <w:rsid w:val="000071AC"/>
    <w:rsid w:val="0002114F"/>
    <w:rsid w:val="00030A0D"/>
    <w:rsid w:val="0003173F"/>
    <w:rsid w:val="00032FD3"/>
    <w:rsid w:val="00035907"/>
    <w:rsid w:val="000409B2"/>
    <w:rsid w:val="000629B4"/>
    <w:rsid w:val="00064A8C"/>
    <w:rsid w:val="00075FC0"/>
    <w:rsid w:val="00083D1A"/>
    <w:rsid w:val="000A3427"/>
    <w:rsid w:val="000C215E"/>
    <w:rsid w:val="000E6882"/>
    <w:rsid w:val="001005D9"/>
    <w:rsid w:val="00101A8B"/>
    <w:rsid w:val="0010521B"/>
    <w:rsid w:val="0012346C"/>
    <w:rsid w:val="001241EE"/>
    <w:rsid w:val="00132190"/>
    <w:rsid w:val="0013250F"/>
    <w:rsid w:val="001455CE"/>
    <w:rsid w:val="0015652F"/>
    <w:rsid w:val="001627CB"/>
    <w:rsid w:val="001B00A7"/>
    <w:rsid w:val="001B024D"/>
    <w:rsid w:val="001B3619"/>
    <w:rsid w:val="001C169A"/>
    <w:rsid w:val="001C2461"/>
    <w:rsid w:val="001D40E1"/>
    <w:rsid w:val="001D7977"/>
    <w:rsid w:val="001E1D01"/>
    <w:rsid w:val="001F1A7F"/>
    <w:rsid w:val="001F441D"/>
    <w:rsid w:val="001F65C7"/>
    <w:rsid w:val="00201BA2"/>
    <w:rsid w:val="00202F9E"/>
    <w:rsid w:val="00213BED"/>
    <w:rsid w:val="00216442"/>
    <w:rsid w:val="0022040A"/>
    <w:rsid w:val="00224D07"/>
    <w:rsid w:val="00244582"/>
    <w:rsid w:val="002475D0"/>
    <w:rsid w:val="00252B18"/>
    <w:rsid w:val="00297552"/>
    <w:rsid w:val="002A3106"/>
    <w:rsid w:val="002A6C31"/>
    <w:rsid w:val="002C3AE3"/>
    <w:rsid w:val="002F113F"/>
    <w:rsid w:val="003100C2"/>
    <w:rsid w:val="0033021F"/>
    <w:rsid w:val="003306F6"/>
    <w:rsid w:val="00333C3A"/>
    <w:rsid w:val="00336F17"/>
    <w:rsid w:val="003406F9"/>
    <w:rsid w:val="003567C5"/>
    <w:rsid w:val="00366389"/>
    <w:rsid w:val="00396276"/>
    <w:rsid w:val="003A1970"/>
    <w:rsid w:val="003A220D"/>
    <w:rsid w:val="003A2E98"/>
    <w:rsid w:val="003B03F8"/>
    <w:rsid w:val="003B508F"/>
    <w:rsid w:val="003C697C"/>
    <w:rsid w:val="003D196F"/>
    <w:rsid w:val="00421FA0"/>
    <w:rsid w:val="00424A8E"/>
    <w:rsid w:val="004314F5"/>
    <w:rsid w:val="00433A90"/>
    <w:rsid w:val="0044049E"/>
    <w:rsid w:val="00443A90"/>
    <w:rsid w:val="004575A2"/>
    <w:rsid w:val="00461F5B"/>
    <w:rsid w:val="004653CA"/>
    <w:rsid w:val="00471C84"/>
    <w:rsid w:val="004A3E57"/>
    <w:rsid w:val="004D389A"/>
    <w:rsid w:val="004E4048"/>
    <w:rsid w:val="004F7B56"/>
    <w:rsid w:val="00515420"/>
    <w:rsid w:val="00523574"/>
    <w:rsid w:val="005314B1"/>
    <w:rsid w:val="00537377"/>
    <w:rsid w:val="005620E7"/>
    <w:rsid w:val="005707E3"/>
    <w:rsid w:val="00572DAF"/>
    <w:rsid w:val="005B51C5"/>
    <w:rsid w:val="005D2FC4"/>
    <w:rsid w:val="005D4681"/>
    <w:rsid w:val="00606214"/>
    <w:rsid w:val="00615EA8"/>
    <w:rsid w:val="006166F5"/>
    <w:rsid w:val="0063233D"/>
    <w:rsid w:val="00637458"/>
    <w:rsid w:val="00637E54"/>
    <w:rsid w:val="00673216"/>
    <w:rsid w:val="00681372"/>
    <w:rsid w:val="006813E1"/>
    <w:rsid w:val="0068510A"/>
    <w:rsid w:val="00690A13"/>
    <w:rsid w:val="00692E77"/>
    <w:rsid w:val="00697DFC"/>
    <w:rsid w:val="006A6921"/>
    <w:rsid w:val="006A775C"/>
    <w:rsid w:val="006E7819"/>
    <w:rsid w:val="006F2218"/>
    <w:rsid w:val="006F670B"/>
    <w:rsid w:val="007070A7"/>
    <w:rsid w:val="00712FFD"/>
    <w:rsid w:val="00713B5D"/>
    <w:rsid w:val="00715670"/>
    <w:rsid w:val="0072506A"/>
    <w:rsid w:val="00751A69"/>
    <w:rsid w:val="00772830"/>
    <w:rsid w:val="007806B3"/>
    <w:rsid w:val="0079130D"/>
    <w:rsid w:val="007A2C5F"/>
    <w:rsid w:val="007B3238"/>
    <w:rsid w:val="007B7A54"/>
    <w:rsid w:val="007C7058"/>
    <w:rsid w:val="007F1E25"/>
    <w:rsid w:val="00800D8A"/>
    <w:rsid w:val="00804CDC"/>
    <w:rsid w:val="00806C14"/>
    <w:rsid w:val="008147C5"/>
    <w:rsid w:val="00861475"/>
    <w:rsid w:val="008A268B"/>
    <w:rsid w:val="008B5CD7"/>
    <w:rsid w:val="008B5F5F"/>
    <w:rsid w:val="008C66AA"/>
    <w:rsid w:val="008D7F6C"/>
    <w:rsid w:val="008E1BD1"/>
    <w:rsid w:val="008E56EE"/>
    <w:rsid w:val="008F1F98"/>
    <w:rsid w:val="008F61EB"/>
    <w:rsid w:val="00933ECB"/>
    <w:rsid w:val="00936D63"/>
    <w:rsid w:val="00942DB9"/>
    <w:rsid w:val="00943C58"/>
    <w:rsid w:val="009535CA"/>
    <w:rsid w:val="0095367D"/>
    <w:rsid w:val="00954281"/>
    <w:rsid w:val="0096709A"/>
    <w:rsid w:val="00972EFC"/>
    <w:rsid w:val="009762A7"/>
    <w:rsid w:val="00983912"/>
    <w:rsid w:val="009A4F85"/>
    <w:rsid w:val="009C6B28"/>
    <w:rsid w:val="009E371C"/>
    <w:rsid w:val="00A05C47"/>
    <w:rsid w:val="00A106C7"/>
    <w:rsid w:val="00A218AC"/>
    <w:rsid w:val="00A242F4"/>
    <w:rsid w:val="00A40619"/>
    <w:rsid w:val="00A45FA0"/>
    <w:rsid w:val="00A54181"/>
    <w:rsid w:val="00A71433"/>
    <w:rsid w:val="00A9579F"/>
    <w:rsid w:val="00AA2065"/>
    <w:rsid w:val="00AA77E4"/>
    <w:rsid w:val="00AB2410"/>
    <w:rsid w:val="00AC0F82"/>
    <w:rsid w:val="00AE04CE"/>
    <w:rsid w:val="00B213AE"/>
    <w:rsid w:val="00B21A4B"/>
    <w:rsid w:val="00B63811"/>
    <w:rsid w:val="00B8159B"/>
    <w:rsid w:val="00B879C1"/>
    <w:rsid w:val="00B93A21"/>
    <w:rsid w:val="00B95AF2"/>
    <w:rsid w:val="00BA5670"/>
    <w:rsid w:val="00BA7EDC"/>
    <w:rsid w:val="00BB1B9E"/>
    <w:rsid w:val="00BC2399"/>
    <w:rsid w:val="00BF5087"/>
    <w:rsid w:val="00C27A01"/>
    <w:rsid w:val="00C378E0"/>
    <w:rsid w:val="00C40CC2"/>
    <w:rsid w:val="00C8452B"/>
    <w:rsid w:val="00CA2595"/>
    <w:rsid w:val="00CA6A7D"/>
    <w:rsid w:val="00CC1E7D"/>
    <w:rsid w:val="00CC7B14"/>
    <w:rsid w:val="00CD4BA6"/>
    <w:rsid w:val="00CE20AD"/>
    <w:rsid w:val="00D05917"/>
    <w:rsid w:val="00D30E8B"/>
    <w:rsid w:val="00D340E7"/>
    <w:rsid w:val="00D34353"/>
    <w:rsid w:val="00D51D55"/>
    <w:rsid w:val="00D52FD1"/>
    <w:rsid w:val="00D545E6"/>
    <w:rsid w:val="00D60BC4"/>
    <w:rsid w:val="00D71962"/>
    <w:rsid w:val="00D75AAA"/>
    <w:rsid w:val="00D85145"/>
    <w:rsid w:val="00D86055"/>
    <w:rsid w:val="00DA413D"/>
    <w:rsid w:val="00DF422E"/>
    <w:rsid w:val="00DF5E61"/>
    <w:rsid w:val="00DF65F4"/>
    <w:rsid w:val="00E029F4"/>
    <w:rsid w:val="00E10D8B"/>
    <w:rsid w:val="00E14087"/>
    <w:rsid w:val="00E227E2"/>
    <w:rsid w:val="00E40181"/>
    <w:rsid w:val="00E55F55"/>
    <w:rsid w:val="00E60896"/>
    <w:rsid w:val="00EA2BE8"/>
    <w:rsid w:val="00EB0C61"/>
    <w:rsid w:val="00EC1164"/>
    <w:rsid w:val="00ED387E"/>
    <w:rsid w:val="00ED7806"/>
    <w:rsid w:val="00EF02A2"/>
    <w:rsid w:val="00EF5AF5"/>
    <w:rsid w:val="00F2478A"/>
    <w:rsid w:val="00F42BCB"/>
    <w:rsid w:val="00F51721"/>
    <w:rsid w:val="00F76BE9"/>
    <w:rsid w:val="00FA216F"/>
    <w:rsid w:val="00FC0C4E"/>
    <w:rsid w:val="00FD19E5"/>
    <w:rsid w:val="00F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FAD6"/>
  <w15:docId w15:val="{4F3E15EA-C031-4B58-B1D7-53A979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5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0521B"/>
    <w:rPr>
      <w:color w:val="006699"/>
      <w:u w:val="single"/>
    </w:rPr>
  </w:style>
  <w:style w:type="paragraph" w:styleId="Textoindependiente">
    <w:name w:val="Body Text"/>
    <w:basedOn w:val="Normal"/>
    <w:rsid w:val="00515420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8147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13B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BE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E371C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basedOn w:val="Fuentedeprrafopredeter"/>
    <w:rsid w:val="001D40E1"/>
  </w:style>
  <w:style w:type="paragraph" w:styleId="Prrafodelista">
    <w:name w:val="List Paragraph"/>
    <w:basedOn w:val="Normal"/>
    <w:uiPriority w:val="34"/>
    <w:qFormat/>
    <w:rsid w:val="001B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9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8992601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286668981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616179306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621616254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795758966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859512847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94650016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26047260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5626310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98198111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864006462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</w:divsChild>
    </w:div>
    <w:div w:id="1612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80">
          <w:marLeft w:val="120"/>
          <w:marRight w:val="120"/>
          <w:marTop w:val="120"/>
          <w:marBottom w:val="9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Graciela</cp:lastModifiedBy>
  <cp:revision>2</cp:revision>
  <cp:lastPrinted>2022-11-24T15:40:00Z</cp:lastPrinted>
  <dcterms:created xsi:type="dcterms:W3CDTF">2022-11-24T15:48:00Z</dcterms:created>
  <dcterms:modified xsi:type="dcterms:W3CDTF">2022-11-24T15:48:00Z</dcterms:modified>
</cp:coreProperties>
</file>